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2122E6D" w14:textId="65ED11AC" w:rsidR="00D64FF2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7AC675D2" w14:textId="0AABEE38" w:rsidR="00D64FF2" w:rsidRPr="007603FB" w:rsidRDefault="00D64FF2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TOTALE</w:t>
            </w:r>
          </w:p>
        </w:tc>
        <w:tc>
          <w:tcPr>
            <w:tcW w:w="728" w:type="dxa"/>
          </w:tcPr>
          <w:p w14:paraId="55CD998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ACA6F85" w14:textId="77777777" w:rsidR="00D64FF2" w:rsidRDefault="00D64FF2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08A0AF9" w14:textId="77777777" w:rsidR="00D64FF2" w:rsidRDefault="00D64FF2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8F580EF" w14:textId="77777777" w:rsidR="00D64FF2" w:rsidRDefault="00D64FF2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77DB08C" w14:textId="77777777" w:rsidR="00D64FF2" w:rsidRDefault="00D64FF2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CCA47D5" w14:textId="77777777" w:rsidR="00D64FF2" w:rsidRDefault="00D64FF2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D7F7BE0" w14:textId="77777777" w:rsidR="00D64FF2" w:rsidRDefault="00D64FF2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C0512C8" w14:textId="77777777" w:rsidR="00D64FF2" w:rsidRDefault="00D64FF2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AA2FB37" w14:textId="674E5038" w:rsidR="00D64FF2" w:rsidRPr="00761EB5" w:rsidRDefault="00D64FF2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5BA16B9F" w14:textId="77777777" w:rsidR="00D64FF2" w:rsidRDefault="00D64FF2" w:rsidP="00D64FF2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bookmarkStart w:id="0" w:name="_Hlk192067896"/>
            <w:r w:rsidRPr="00D64FF2">
              <w:rPr>
                <w:b/>
                <w:sz w:val="20"/>
                <w:szCs w:val="20"/>
              </w:rPr>
              <w:t>CONTINUITÀ NEL COMUNE</w:t>
            </w:r>
          </w:p>
          <w:p w14:paraId="5AAA8C4D" w14:textId="77777777" w:rsidR="00D64FF2" w:rsidRPr="00D64FF2" w:rsidRDefault="00D64FF2" w:rsidP="00D64FF2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center"/>
              <w:rPr>
                <w:b/>
                <w:sz w:val="20"/>
                <w:szCs w:val="20"/>
                <w:u w:val="single"/>
              </w:rPr>
            </w:pPr>
            <w:r w:rsidRPr="00D64FF2">
              <w:rPr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14:paraId="5BD54222" w14:textId="77777777" w:rsidR="00D64FF2" w:rsidRDefault="00D64FF2" w:rsidP="00D64FF2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D64FF2">
              <w:rPr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14:paraId="79DFB0F2" w14:textId="77777777" w:rsidR="00D64FF2" w:rsidRDefault="00D64FF2" w:rsidP="00D64FF2">
            <w:pPr>
              <w:pStyle w:val="TableParagraph"/>
              <w:rPr>
                <w:b/>
                <w:sz w:val="20"/>
                <w:szCs w:val="20"/>
              </w:rPr>
            </w:pPr>
            <w:r w:rsidRPr="00D64FF2">
              <w:rPr>
                <w:b/>
                <w:sz w:val="20"/>
                <w:szCs w:val="20"/>
              </w:rPr>
              <w:t xml:space="preserve"> Di avere anni </w:t>
            </w:r>
            <w:r>
              <w:rPr>
                <w:b/>
                <w:sz w:val="20"/>
                <w:szCs w:val="20"/>
              </w:rPr>
              <w:t>__________</w:t>
            </w:r>
            <w:r w:rsidRPr="00D64FF2">
              <w:rPr>
                <w:b/>
                <w:sz w:val="20"/>
                <w:szCs w:val="20"/>
              </w:rPr>
              <w:t>di servizio di ruolo prestato nel comune di attuale titolarità senza soluzione di continuità</w:t>
            </w:r>
          </w:p>
          <w:p w14:paraId="4B8B2DE3" w14:textId="671709CB" w:rsidR="001F781A" w:rsidRDefault="001F781A" w:rsidP="00D64FF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0"/>
      <w:tr w:rsidR="001F781A" w:rsidRPr="00761EB5" w14:paraId="5F8FAA75" w14:textId="43780DB4" w:rsidTr="00113DAA">
        <w:tc>
          <w:tcPr>
            <w:tcW w:w="6641" w:type="dxa"/>
          </w:tcPr>
          <w:p w14:paraId="5CC951F1" w14:textId="29A212B8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504FE6C" w:rsidR="001F781A" w:rsidRPr="00352552" w:rsidRDefault="001F781A" w:rsidP="00D64FF2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3121" w14:textId="77777777" w:rsidR="00702B27" w:rsidRDefault="00702B27">
      <w:r>
        <w:separator/>
      </w:r>
    </w:p>
  </w:endnote>
  <w:endnote w:type="continuationSeparator" w:id="0">
    <w:p w14:paraId="47DFF938" w14:textId="77777777" w:rsidR="00702B27" w:rsidRDefault="0070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EB37" w14:textId="77777777" w:rsidR="00702B27" w:rsidRDefault="00702B27">
      <w:r>
        <w:separator/>
      </w:r>
    </w:p>
  </w:footnote>
  <w:footnote w:type="continuationSeparator" w:id="0">
    <w:p w14:paraId="1844EFFB" w14:textId="77777777" w:rsidR="00702B27" w:rsidRDefault="0070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4733699">
    <w:abstractNumId w:val="0"/>
  </w:num>
  <w:num w:numId="2" w16cid:durableId="1803618931">
    <w:abstractNumId w:val="3"/>
  </w:num>
  <w:num w:numId="3" w16cid:durableId="1176724216">
    <w:abstractNumId w:val="4"/>
  </w:num>
  <w:num w:numId="4" w16cid:durableId="603801302">
    <w:abstractNumId w:val="11"/>
  </w:num>
  <w:num w:numId="5" w16cid:durableId="1544442739">
    <w:abstractNumId w:val="13"/>
  </w:num>
  <w:num w:numId="6" w16cid:durableId="1914310770">
    <w:abstractNumId w:val="6"/>
  </w:num>
  <w:num w:numId="7" w16cid:durableId="1706982970">
    <w:abstractNumId w:val="9"/>
  </w:num>
  <w:num w:numId="8" w16cid:durableId="149755197">
    <w:abstractNumId w:val="1"/>
  </w:num>
  <w:num w:numId="9" w16cid:durableId="927348914">
    <w:abstractNumId w:val="14"/>
  </w:num>
  <w:num w:numId="10" w16cid:durableId="427392797">
    <w:abstractNumId w:val="2"/>
  </w:num>
  <w:num w:numId="11" w16cid:durableId="2093968934">
    <w:abstractNumId w:val="16"/>
  </w:num>
  <w:num w:numId="12" w16cid:durableId="1787038310">
    <w:abstractNumId w:val="17"/>
  </w:num>
  <w:num w:numId="13" w16cid:durableId="1838232479">
    <w:abstractNumId w:val="12"/>
  </w:num>
  <w:num w:numId="14" w16cid:durableId="407653767">
    <w:abstractNumId w:val="15"/>
  </w:num>
  <w:num w:numId="15" w16cid:durableId="1998023834">
    <w:abstractNumId w:val="7"/>
  </w:num>
  <w:num w:numId="16" w16cid:durableId="1299798318">
    <w:abstractNumId w:val="8"/>
  </w:num>
  <w:num w:numId="17" w16cid:durableId="1295060208">
    <w:abstractNumId w:val="5"/>
  </w:num>
  <w:num w:numId="18" w16cid:durableId="1618412612">
    <w:abstractNumId w:val="10"/>
  </w:num>
  <w:num w:numId="19" w16cid:durableId="981156216">
    <w:abstractNumId w:val="17"/>
  </w:num>
  <w:num w:numId="20" w16cid:durableId="682048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A0713"/>
    <w:rsid w:val="002E7D80"/>
    <w:rsid w:val="0030418D"/>
    <w:rsid w:val="00340154"/>
    <w:rsid w:val="00341B16"/>
    <w:rsid w:val="00352552"/>
    <w:rsid w:val="0039185C"/>
    <w:rsid w:val="003B1421"/>
    <w:rsid w:val="003C152E"/>
    <w:rsid w:val="003C2ABB"/>
    <w:rsid w:val="0040674D"/>
    <w:rsid w:val="00420E2F"/>
    <w:rsid w:val="0042107C"/>
    <w:rsid w:val="00423D59"/>
    <w:rsid w:val="00481387"/>
    <w:rsid w:val="004A16D1"/>
    <w:rsid w:val="004B7E8B"/>
    <w:rsid w:val="0054758A"/>
    <w:rsid w:val="00564AD5"/>
    <w:rsid w:val="005D09DB"/>
    <w:rsid w:val="005D0FEB"/>
    <w:rsid w:val="005E0DC0"/>
    <w:rsid w:val="005F0233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02B27"/>
    <w:rsid w:val="00735CD9"/>
    <w:rsid w:val="0074215B"/>
    <w:rsid w:val="00750DC2"/>
    <w:rsid w:val="007603FB"/>
    <w:rsid w:val="00761EB5"/>
    <w:rsid w:val="0076225A"/>
    <w:rsid w:val="007A5E3A"/>
    <w:rsid w:val="007E3876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2DBA"/>
    <w:rsid w:val="00BE67E2"/>
    <w:rsid w:val="00C34FB4"/>
    <w:rsid w:val="00C5251F"/>
    <w:rsid w:val="00C6364A"/>
    <w:rsid w:val="00C70CC6"/>
    <w:rsid w:val="00D05959"/>
    <w:rsid w:val="00D27E17"/>
    <w:rsid w:val="00D31B09"/>
    <w:rsid w:val="00D41C19"/>
    <w:rsid w:val="00D438F3"/>
    <w:rsid w:val="00D4594E"/>
    <w:rsid w:val="00D5015A"/>
    <w:rsid w:val="00D64FF2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3532A"/>
    <w:rsid w:val="00F7132F"/>
    <w:rsid w:val="00FA3D4A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farinalivio05@gmail.com</cp:lastModifiedBy>
  <cp:revision>2</cp:revision>
  <dcterms:created xsi:type="dcterms:W3CDTF">2025-03-05T15:59:00Z</dcterms:created>
  <dcterms:modified xsi:type="dcterms:W3CDTF">2025-03-05T15:59:00Z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