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D429E" w14:textId="77777777" w:rsidR="00AD1779" w:rsidRDefault="00AD1779">
      <w:pPr>
        <w:rPr>
          <w:rFonts w:ascii="Times New Roman"/>
          <w:sz w:val="20"/>
        </w:rPr>
      </w:pPr>
    </w:p>
    <w:p w14:paraId="3D315EEC" w14:textId="77777777" w:rsidR="00AD1779" w:rsidRDefault="00AD1779">
      <w:pPr>
        <w:spacing w:before="134"/>
        <w:rPr>
          <w:rFonts w:ascii="Times New Roman"/>
          <w:sz w:val="20"/>
        </w:rPr>
      </w:pPr>
    </w:p>
    <w:p w14:paraId="2A134E11" w14:textId="55FB47DF" w:rsidR="00AD1779" w:rsidRDefault="00A03BD1">
      <w:pPr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73A602D" wp14:editId="567B5F13">
            <wp:extent cx="2914650" cy="59309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5038" cy="593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12C67" w14:textId="77777777" w:rsidR="00525F18" w:rsidRDefault="00525F18">
      <w:pPr>
        <w:ind w:left="537"/>
        <w:rPr>
          <w:rFonts w:ascii="Times New Roman"/>
          <w:sz w:val="20"/>
        </w:rPr>
      </w:pPr>
    </w:p>
    <w:p w14:paraId="41A69CD8" w14:textId="77777777" w:rsidR="00AD1779" w:rsidRDefault="00AD1779">
      <w:pPr>
        <w:rPr>
          <w:rFonts w:ascii="Times New Roman"/>
          <w:sz w:val="20"/>
        </w:rPr>
      </w:pPr>
    </w:p>
    <w:p w14:paraId="2FDBECED" w14:textId="77777777" w:rsidR="00AD1779" w:rsidRDefault="00AD1779">
      <w:pPr>
        <w:rPr>
          <w:rFonts w:ascii="Times New Roman"/>
          <w:sz w:val="20"/>
        </w:rPr>
      </w:pPr>
    </w:p>
    <w:p w14:paraId="231D0D80" w14:textId="10D757D4" w:rsidR="00AD1779" w:rsidRDefault="008C3CE9" w:rsidP="008C3CE9">
      <w:pPr>
        <w:jc w:val="righ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883A23E" wp14:editId="63495F3B">
            <wp:extent cx="2914015" cy="1030605"/>
            <wp:effectExtent l="0" t="0" r="63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9BB354" w14:textId="77777777" w:rsidR="00AD1779" w:rsidRDefault="00AD1779">
      <w:pPr>
        <w:rPr>
          <w:rFonts w:ascii="Times New Roman"/>
          <w:sz w:val="20"/>
        </w:rPr>
      </w:pPr>
    </w:p>
    <w:p w14:paraId="6818E265" w14:textId="77777777" w:rsidR="00E10D61" w:rsidRDefault="00E10D61" w:rsidP="00E10D61">
      <w:pPr>
        <w:jc w:val="center"/>
        <w:rPr>
          <w:sz w:val="32"/>
          <w:szCs w:val="32"/>
        </w:rPr>
      </w:pPr>
    </w:p>
    <w:p w14:paraId="53C33148" w14:textId="77777777" w:rsidR="00E10D61" w:rsidRPr="00E10D61" w:rsidRDefault="00E10D61" w:rsidP="00E10D61">
      <w:pPr>
        <w:jc w:val="center"/>
        <w:rPr>
          <w:sz w:val="32"/>
          <w:szCs w:val="32"/>
        </w:rPr>
      </w:pPr>
      <w:r w:rsidRPr="00E10D61">
        <w:rPr>
          <w:sz w:val="32"/>
          <w:szCs w:val="32"/>
        </w:rPr>
        <w:t>PNNR/DM19</w:t>
      </w:r>
    </w:p>
    <w:p w14:paraId="4C31252C" w14:textId="77777777" w:rsidR="00E10D61" w:rsidRPr="00E10D61" w:rsidRDefault="00E10D61" w:rsidP="00E10D61">
      <w:pPr>
        <w:jc w:val="center"/>
        <w:rPr>
          <w:sz w:val="32"/>
          <w:szCs w:val="32"/>
        </w:rPr>
      </w:pPr>
      <w:r w:rsidRPr="00E10D61">
        <w:rPr>
          <w:sz w:val="32"/>
          <w:szCs w:val="32"/>
        </w:rPr>
        <w:t xml:space="preserve">Percorsi Co-curricolari </w:t>
      </w:r>
    </w:p>
    <w:p w14:paraId="19205E24" w14:textId="384A944E" w:rsidR="00E10D61" w:rsidRDefault="00E10D61" w:rsidP="00E10D61">
      <w:pPr>
        <w:jc w:val="center"/>
        <w:rPr>
          <w:sz w:val="32"/>
          <w:szCs w:val="32"/>
        </w:rPr>
      </w:pPr>
      <w:r w:rsidRPr="00092B70">
        <w:rPr>
          <w:sz w:val="32"/>
          <w:szCs w:val="32"/>
        </w:rPr>
        <w:t>CORSO LATINO CLASSI SECONDE</w:t>
      </w:r>
    </w:p>
    <w:p w14:paraId="09C83F88" w14:textId="2028365A" w:rsidR="00E10D61" w:rsidRDefault="00E10D61" w:rsidP="00E10D61">
      <w:pPr>
        <w:jc w:val="center"/>
        <w:rPr>
          <w:sz w:val="32"/>
          <w:szCs w:val="32"/>
        </w:rPr>
      </w:pPr>
      <w:r w:rsidRPr="00092B70">
        <w:rPr>
          <w:sz w:val="32"/>
          <w:szCs w:val="32"/>
        </w:rPr>
        <w:t>CALENDARIO</w:t>
      </w:r>
    </w:p>
    <w:p w14:paraId="104C9DFA" w14:textId="77777777" w:rsidR="00E10D61" w:rsidRDefault="00E10D61" w:rsidP="00E10D61">
      <w:pPr>
        <w:jc w:val="both"/>
        <w:rPr>
          <w:sz w:val="32"/>
          <w:szCs w:val="32"/>
        </w:rPr>
      </w:pPr>
    </w:p>
    <w:p w14:paraId="7104B518" w14:textId="77777777" w:rsidR="00E10D61" w:rsidRDefault="00E10D61" w:rsidP="00E10D61">
      <w:pPr>
        <w:jc w:val="both"/>
        <w:rPr>
          <w:sz w:val="32"/>
          <w:szCs w:val="32"/>
        </w:rPr>
      </w:pPr>
    </w:p>
    <w:p w14:paraId="6239FD93" w14:textId="665549FF" w:rsidR="00E10D61" w:rsidRPr="00092B70" w:rsidRDefault="00E10D61" w:rsidP="00640699">
      <w:pPr>
        <w:jc w:val="center"/>
        <w:rPr>
          <w:sz w:val="32"/>
          <w:szCs w:val="32"/>
        </w:rPr>
      </w:pPr>
      <w:r w:rsidRPr="00092B70">
        <w:rPr>
          <w:sz w:val="32"/>
          <w:szCs w:val="32"/>
        </w:rPr>
        <w:t>DOCENTE: Francesca COSTANZO</w:t>
      </w:r>
    </w:p>
    <w:p w14:paraId="65C1E0F1" w14:textId="77777777" w:rsidR="00E10D61" w:rsidRDefault="00E10D61" w:rsidP="00E10D61">
      <w:pPr>
        <w:jc w:val="both"/>
        <w:rPr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8"/>
        <w:gridCol w:w="4958"/>
      </w:tblGrid>
      <w:tr w:rsidR="00640699" w14:paraId="581A378F" w14:textId="77777777" w:rsidTr="00A03BD1">
        <w:tc>
          <w:tcPr>
            <w:tcW w:w="4958" w:type="dxa"/>
            <w:shd w:val="clear" w:color="auto" w:fill="F79646" w:themeFill="accent6"/>
          </w:tcPr>
          <w:p w14:paraId="72A8FD99" w14:textId="65E627F2" w:rsidR="00640699" w:rsidRDefault="00640699" w:rsidP="006406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DATA</w:t>
            </w:r>
          </w:p>
        </w:tc>
        <w:tc>
          <w:tcPr>
            <w:tcW w:w="4958" w:type="dxa"/>
            <w:shd w:val="clear" w:color="auto" w:fill="F79646" w:themeFill="accent6"/>
          </w:tcPr>
          <w:p w14:paraId="5815D1B0" w14:textId="4F0BC4FE" w:rsidR="00640699" w:rsidRDefault="00640699" w:rsidP="006406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ORARIO</w:t>
            </w:r>
          </w:p>
        </w:tc>
      </w:tr>
      <w:tr w:rsidR="00640699" w14:paraId="5DC4C477" w14:textId="77777777" w:rsidTr="00A03BD1">
        <w:tc>
          <w:tcPr>
            <w:tcW w:w="4958" w:type="dxa"/>
            <w:shd w:val="clear" w:color="auto" w:fill="C2D69B" w:themeFill="accent3" w:themeFillTint="99"/>
          </w:tcPr>
          <w:p w14:paraId="06FF1B5C" w14:textId="119125C2" w:rsidR="00640699" w:rsidRDefault="00640699" w:rsidP="006406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Pr="00092B70">
              <w:rPr>
                <w:sz w:val="32"/>
                <w:szCs w:val="32"/>
              </w:rPr>
              <w:t xml:space="preserve"> marzo</w:t>
            </w:r>
          </w:p>
        </w:tc>
        <w:tc>
          <w:tcPr>
            <w:tcW w:w="4958" w:type="dxa"/>
            <w:shd w:val="clear" w:color="auto" w:fill="C2D69B" w:themeFill="accent3" w:themeFillTint="99"/>
          </w:tcPr>
          <w:p w14:paraId="03C954BF" w14:textId="735AD882" w:rsidR="00640699" w:rsidRPr="00092B70" w:rsidRDefault="00640699" w:rsidP="00640699">
            <w:pPr>
              <w:jc w:val="center"/>
              <w:rPr>
                <w:sz w:val="32"/>
                <w:szCs w:val="32"/>
              </w:rPr>
            </w:pPr>
            <w:r w:rsidRPr="00092B70">
              <w:rPr>
                <w:sz w:val="32"/>
                <w:szCs w:val="32"/>
              </w:rPr>
              <w:t>14:30 16:30</w:t>
            </w:r>
          </w:p>
        </w:tc>
      </w:tr>
      <w:tr w:rsidR="00640699" w14:paraId="29C6A2E9" w14:textId="77777777" w:rsidTr="00A03BD1">
        <w:tc>
          <w:tcPr>
            <w:tcW w:w="4958" w:type="dxa"/>
            <w:shd w:val="clear" w:color="auto" w:fill="C2D69B" w:themeFill="accent3" w:themeFillTint="99"/>
          </w:tcPr>
          <w:p w14:paraId="00D25500" w14:textId="458F4671" w:rsidR="00640699" w:rsidRDefault="00640699" w:rsidP="00640699">
            <w:pPr>
              <w:jc w:val="center"/>
              <w:rPr>
                <w:sz w:val="32"/>
                <w:szCs w:val="32"/>
              </w:rPr>
            </w:pPr>
            <w:r w:rsidRPr="00092B70">
              <w:rPr>
                <w:sz w:val="32"/>
                <w:szCs w:val="32"/>
              </w:rPr>
              <w:t>25 marzo</w:t>
            </w:r>
          </w:p>
        </w:tc>
        <w:tc>
          <w:tcPr>
            <w:tcW w:w="4958" w:type="dxa"/>
            <w:shd w:val="clear" w:color="auto" w:fill="C2D69B" w:themeFill="accent3" w:themeFillTint="99"/>
          </w:tcPr>
          <w:p w14:paraId="201391A1" w14:textId="383AC91B" w:rsidR="00640699" w:rsidRDefault="00640699" w:rsidP="00640699">
            <w:pPr>
              <w:jc w:val="center"/>
              <w:rPr>
                <w:sz w:val="32"/>
                <w:szCs w:val="32"/>
              </w:rPr>
            </w:pPr>
            <w:r w:rsidRPr="00092B70">
              <w:rPr>
                <w:sz w:val="32"/>
                <w:szCs w:val="32"/>
              </w:rPr>
              <w:t>14:30 16:30</w:t>
            </w:r>
          </w:p>
        </w:tc>
      </w:tr>
      <w:tr w:rsidR="00640699" w14:paraId="10A62276" w14:textId="77777777" w:rsidTr="00A03BD1">
        <w:tc>
          <w:tcPr>
            <w:tcW w:w="4958" w:type="dxa"/>
            <w:shd w:val="clear" w:color="auto" w:fill="C2D69B" w:themeFill="accent3" w:themeFillTint="99"/>
          </w:tcPr>
          <w:p w14:paraId="44648652" w14:textId="08624305" w:rsidR="00640699" w:rsidRDefault="00640699" w:rsidP="006406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 aprile</w:t>
            </w:r>
          </w:p>
        </w:tc>
        <w:tc>
          <w:tcPr>
            <w:tcW w:w="4958" w:type="dxa"/>
            <w:shd w:val="clear" w:color="auto" w:fill="C2D69B" w:themeFill="accent3" w:themeFillTint="99"/>
          </w:tcPr>
          <w:p w14:paraId="5F81C66D" w14:textId="2B83CAB5" w:rsidR="00640699" w:rsidRDefault="00640699" w:rsidP="006406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30 16:30</w:t>
            </w:r>
          </w:p>
        </w:tc>
      </w:tr>
      <w:tr w:rsidR="00640699" w14:paraId="50B44C5F" w14:textId="77777777" w:rsidTr="00A03BD1">
        <w:tc>
          <w:tcPr>
            <w:tcW w:w="4958" w:type="dxa"/>
            <w:shd w:val="clear" w:color="auto" w:fill="C2D69B" w:themeFill="accent3" w:themeFillTint="99"/>
          </w:tcPr>
          <w:p w14:paraId="5084BAB2" w14:textId="3CB1CB7E" w:rsidR="00640699" w:rsidRDefault="00640699" w:rsidP="006406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 aprile</w:t>
            </w:r>
          </w:p>
        </w:tc>
        <w:tc>
          <w:tcPr>
            <w:tcW w:w="4958" w:type="dxa"/>
            <w:shd w:val="clear" w:color="auto" w:fill="C2D69B" w:themeFill="accent3" w:themeFillTint="99"/>
          </w:tcPr>
          <w:p w14:paraId="0EFB107D" w14:textId="204C6FEA" w:rsidR="00640699" w:rsidRDefault="00640699" w:rsidP="006406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14:30 16:30</w:t>
            </w:r>
          </w:p>
        </w:tc>
      </w:tr>
      <w:tr w:rsidR="00640699" w14:paraId="05953289" w14:textId="77777777" w:rsidTr="00A03BD1">
        <w:tc>
          <w:tcPr>
            <w:tcW w:w="4958" w:type="dxa"/>
            <w:shd w:val="clear" w:color="auto" w:fill="C2D69B" w:themeFill="accent3" w:themeFillTint="99"/>
          </w:tcPr>
          <w:p w14:paraId="2FE2C4DC" w14:textId="43B166E0" w:rsidR="00640699" w:rsidRDefault="00640699" w:rsidP="006406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aprile</w:t>
            </w:r>
          </w:p>
        </w:tc>
        <w:tc>
          <w:tcPr>
            <w:tcW w:w="4958" w:type="dxa"/>
            <w:shd w:val="clear" w:color="auto" w:fill="C2D69B" w:themeFill="accent3" w:themeFillTint="99"/>
          </w:tcPr>
          <w:p w14:paraId="29A6F86D" w14:textId="511A24B8" w:rsidR="00640699" w:rsidRDefault="00640699" w:rsidP="006406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14:30 16:30</w:t>
            </w:r>
          </w:p>
        </w:tc>
      </w:tr>
    </w:tbl>
    <w:p w14:paraId="6877142C" w14:textId="77777777" w:rsidR="00640699" w:rsidRDefault="00640699" w:rsidP="00E10D61">
      <w:pPr>
        <w:jc w:val="both"/>
        <w:rPr>
          <w:sz w:val="32"/>
          <w:szCs w:val="32"/>
        </w:rPr>
      </w:pPr>
    </w:p>
    <w:p w14:paraId="6C3B7075" w14:textId="77777777" w:rsidR="00AD1779" w:rsidRDefault="00AD1779">
      <w:pPr>
        <w:rPr>
          <w:rFonts w:ascii="Times New Roman"/>
          <w:sz w:val="20"/>
        </w:rPr>
      </w:pPr>
    </w:p>
    <w:p w14:paraId="3F563BA1" w14:textId="56606547" w:rsidR="00AD1779" w:rsidRDefault="00AD1779">
      <w:pPr>
        <w:spacing w:before="213" w:after="1"/>
        <w:rPr>
          <w:rFonts w:ascii="Times New Roman"/>
          <w:sz w:val="20"/>
        </w:rPr>
      </w:pPr>
    </w:p>
    <w:p w14:paraId="4E5E0032" w14:textId="6C07D1BF" w:rsidR="00AD1779" w:rsidRDefault="00AD1779">
      <w:pPr>
        <w:spacing w:before="11"/>
        <w:rPr>
          <w:rFonts w:ascii="Times New Roman"/>
          <w:sz w:val="3"/>
        </w:rPr>
      </w:pPr>
    </w:p>
    <w:sectPr w:rsidR="00AD1779">
      <w:type w:val="continuous"/>
      <w:pgSz w:w="11910" w:h="16840"/>
      <w:pgMar w:top="19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79"/>
    <w:rsid w:val="00525F18"/>
    <w:rsid w:val="00640699"/>
    <w:rsid w:val="008C3CE9"/>
    <w:rsid w:val="00A03BD1"/>
    <w:rsid w:val="00AD1779"/>
    <w:rsid w:val="00E1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A6BB"/>
  <w15:docId w15:val="{5F82720E-2DF9-4542-9383-D11DB2B2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48" w:lineRule="exact"/>
    </w:pPr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64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Filice</dc:creator>
  <cp:lastModifiedBy>MariaPia Domanico</cp:lastModifiedBy>
  <cp:revision>3</cp:revision>
  <dcterms:created xsi:type="dcterms:W3CDTF">2025-03-11T11:16:00Z</dcterms:created>
  <dcterms:modified xsi:type="dcterms:W3CDTF">2025-03-11T11:30:00Z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2016</vt:lpwstr>
  </property>
</Properties>
</file>