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A6FA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  <w:r w:rsidRPr="006053B3"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80AAAD5" wp14:editId="7C48ABA1">
            <wp:simplePos x="0" y="0"/>
            <wp:positionH relativeFrom="column">
              <wp:posOffset>184785</wp:posOffset>
            </wp:positionH>
            <wp:positionV relativeFrom="paragraph">
              <wp:posOffset>-61595</wp:posOffset>
            </wp:positionV>
            <wp:extent cx="829310" cy="1365250"/>
            <wp:effectExtent l="0" t="0" r="8890" b="6350"/>
            <wp:wrapNone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098AB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A4D9569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D69CD51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EF64CC2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EB6806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70274D7" w14:textId="77777777" w:rsidR="006053B3" w:rsidRDefault="006053B3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4491A98" w14:textId="77777777" w:rsidR="004B68DF" w:rsidRPr="006053B3" w:rsidRDefault="004B68DF" w:rsidP="006053B3">
      <w:pPr>
        <w:pStyle w:val="default-style"/>
        <w:spacing w:before="0" w:beforeAutospacing="0" w:after="0" w:afterAutospacing="0"/>
        <w:jc w:val="both"/>
        <w:rPr>
          <w:b/>
          <w:sz w:val="28"/>
          <w:szCs w:val="28"/>
        </w:rPr>
      </w:pPr>
      <w:r w:rsidRPr="006053B3">
        <w:rPr>
          <w:b/>
          <w:sz w:val="28"/>
          <w:szCs w:val="28"/>
        </w:rPr>
        <w:t>Concorso dell’</w:t>
      </w:r>
      <w:r w:rsidRPr="006053B3">
        <w:rPr>
          <w:b/>
          <w:iCs/>
          <w:sz w:val="28"/>
          <w:szCs w:val="28"/>
        </w:rPr>
        <w:t>Associazione Culturale “G. Logoteta”</w:t>
      </w:r>
      <w:r w:rsidR="006053B3">
        <w:rPr>
          <w:b/>
          <w:iCs/>
          <w:sz w:val="28"/>
          <w:szCs w:val="28"/>
        </w:rPr>
        <w:t xml:space="preserve"> </w:t>
      </w:r>
      <w:r w:rsidRPr="006053B3">
        <w:rPr>
          <w:b/>
          <w:iCs/>
          <w:sz w:val="28"/>
          <w:szCs w:val="28"/>
        </w:rPr>
        <w:t>XVIII Borsa di studio “G. Logoteta”</w:t>
      </w:r>
    </w:p>
    <w:p w14:paraId="138E25CB" w14:textId="77777777" w:rsidR="006D576E" w:rsidRPr="006053B3" w:rsidRDefault="006D576E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F4C97CA" w14:textId="77777777" w:rsidR="006053B3" w:rsidRDefault="006053B3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867FF51" w14:textId="77777777" w:rsidR="006053B3" w:rsidRPr="006053B3" w:rsidRDefault="006053B3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053B3">
        <w:rPr>
          <w:rFonts w:ascii="Times New Roman" w:hAnsi="Times New Roman" w:cs="Times New Roman"/>
          <w:b/>
          <w:iCs/>
          <w:sz w:val="28"/>
          <w:szCs w:val="28"/>
        </w:rPr>
        <w:t>Targa e menzione di merito a:</w:t>
      </w:r>
    </w:p>
    <w:p w14:paraId="58BAA595" w14:textId="77777777" w:rsidR="006053B3" w:rsidRPr="006053B3" w:rsidRDefault="006053B3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B6F3932" w14:textId="015FD5A2" w:rsidR="006053B3" w:rsidRPr="00260887" w:rsidRDefault="006053B3" w:rsidP="00605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Martina Benedetta Anna Facciolla  III A </w:t>
      </w:r>
      <w:proofErr w:type="spellStart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Ord</w:t>
      </w:r>
      <w:proofErr w:type="spellEnd"/>
    </w:p>
    <w:p w14:paraId="44F1F480" w14:textId="77777777" w:rsidR="006053B3" w:rsidRPr="006053B3" w:rsidRDefault="006053B3" w:rsidP="0060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DBB54" w14:textId="77777777" w:rsidR="006053B3" w:rsidRPr="00260887" w:rsidRDefault="006053B3" w:rsidP="00605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Matteo </w:t>
      </w:r>
      <w:proofErr w:type="spellStart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Coccimiglio</w:t>
      </w:r>
      <w:proofErr w:type="spellEnd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IV B </w:t>
      </w:r>
      <w:proofErr w:type="spellStart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Bio</w:t>
      </w:r>
      <w:proofErr w:type="spellEnd"/>
    </w:p>
    <w:p w14:paraId="08483D6A" w14:textId="77777777" w:rsidR="006053B3" w:rsidRDefault="006053B3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668D250" w14:textId="54935063" w:rsidR="006053B3" w:rsidRPr="00260887" w:rsidRDefault="006053B3" w:rsidP="00605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Giovanni </w:t>
      </w:r>
      <w:proofErr w:type="spellStart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Trentinella</w:t>
      </w:r>
      <w:proofErr w:type="spellEnd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V E </w:t>
      </w:r>
      <w:proofErr w:type="spellStart"/>
      <w:r w:rsidRPr="00260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Ord</w:t>
      </w:r>
      <w:proofErr w:type="spellEnd"/>
    </w:p>
    <w:p w14:paraId="0E5939DB" w14:textId="77777777" w:rsidR="006053B3" w:rsidRDefault="006053B3" w:rsidP="004B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00D4487" w14:textId="77777777" w:rsidR="00DE2211" w:rsidRDefault="00DE2211"/>
    <w:sectPr w:rsidR="00DE2211" w:rsidSect="004D4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8DF"/>
    <w:rsid w:val="00260887"/>
    <w:rsid w:val="004B68DF"/>
    <w:rsid w:val="004D4BAB"/>
    <w:rsid w:val="006053B3"/>
    <w:rsid w:val="006D576E"/>
    <w:rsid w:val="008F4E48"/>
    <w:rsid w:val="00A06747"/>
    <w:rsid w:val="00D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E23D"/>
  <w15:docId w15:val="{2B916412-0CD3-4F1C-BE58-7BBD977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4B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Carpredefinitoparagrafo"/>
    <w:rsid w:val="006D57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1a</cp:lastModifiedBy>
  <cp:revision>5</cp:revision>
  <dcterms:created xsi:type="dcterms:W3CDTF">2024-05-06T11:46:00Z</dcterms:created>
  <dcterms:modified xsi:type="dcterms:W3CDTF">2024-08-27T12:53:00Z</dcterms:modified>
</cp:coreProperties>
</file>