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96" w:rsidRDefault="00151296" w:rsidP="0015129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151296" w:rsidRDefault="00151296" w:rsidP="0015129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151296" w:rsidRDefault="00151296" w:rsidP="0015129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151296" w:rsidRPr="00C20594" w:rsidRDefault="00151296" w:rsidP="0015129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DISPERSIONE</w:t>
      </w:r>
    </w:p>
    <w:p w:rsidR="00151296" w:rsidRPr="00C20594" w:rsidRDefault="00151296" w:rsidP="00151296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151296" w:rsidRPr="00C20594" w:rsidRDefault="00151296" w:rsidP="0015129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151296" w:rsidRPr="00C20594" w:rsidRDefault="00151296" w:rsidP="00151296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151296" w:rsidRPr="00C20594" w:rsidRDefault="00151296" w:rsidP="001512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151296" w:rsidRPr="00C20594" w:rsidRDefault="00151296" w:rsidP="001512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nato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151296" w:rsidRPr="00C20594" w:rsidRDefault="00151296" w:rsidP="001512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codice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fiscale |__|__|__|__|__|__|__|__|__|__|__|__|__|__|__|__|</w:t>
      </w:r>
    </w:p>
    <w:p w:rsidR="00151296" w:rsidRPr="00C20594" w:rsidRDefault="00151296" w:rsidP="001512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residente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a ___________________________via_____________________________________</w:t>
      </w:r>
    </w:p>
    <w:p w:rsidR="00151296" w:rsidRPr="00C20594" w:rsidRDefault="00151296" w:rsidP="001512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recapito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151296" w:rsidRPr="00C20594" w:rsidRDefault="00151296" w:rsidP="001512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indirizzo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E-Mail _______________________________indirizzo PEC______________________________</w:t>
      </w:r>
    </w:p>
    <w:p w:rsidR="00151296" w:rsidRPr="00C20594" w:rsidRDefault="00151296" w:rsidP="00151296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servizio presso ______________________________ con la qualifica di __________________</w:t>
      </w:r>
    </w:p>
    <w:p w:rsidR="00151296" w:rsidRPr="00C20594" w:rsidRDefault="00151296" w:rsidP="00151296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151296" w:rsidRPr="00C20594" w:rsidRDefault="00151296" w:rsidP="00151296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151296" w:rsidRPr="00C20594" w:rsidTr="009F3B73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51296" w:rsidRPr="00C20594" w:rsidRDefault="00151296" w:rsidP="009F3B73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51296" w:rsidRPr="00C20594" w:rsidRDefault="00151296" w:rsidP="009F3B73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151296" w:rsidRPr="00C20594" w:rsidTr="009F3B73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1296" w:rsidRPr="00C20594" w:rsidRDefault="00151296" w:rsidP="009F3B73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>Componente del team in qualità di:</w:t>
            </w:r>
            <w:r>
              <w:t xml:space="preserve"> DOCENTE INTERNO PER ATTIVITA’ TECNICA DEL TEAM DISPERSIONE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1296" w:rsidRPr="00C20594" w:rsidRDefault="00151296" w:rsidP="009F3B73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151296" w:rsidRPr="00C20594" w:rsidRDefault="00151296" w:rsidP="00151296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151296" w:rsidRPr="00C20594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151296" w:rsidRPr="00C20594" w:rsidRDefault="00151296" w:rsidP="0015129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 preso visione delle condizioni previste dal bando</w:t>
      </w:r>
    </w:p>
    <w:p w:rsidR="00151296" w:rsidRPr="00C20594" w:rsidRDefault="00151296" w:rsidP="0015129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in godimento dei diritti politici</w:t>
      </w:r>
    </w:p>
    <w:p w:rsidR="00151296" w:rsidRPr="00C20594" w:rsidRDefault="00151296" w:rsidP="0015129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 subito condanne penali ovvero di avere i seguenti provvedimenti penali</w:t>
      </w:r>
    </w:p>
    <w:p w:rsidR="00151296" w:rsidRPr="00C20594" w:rsidRDefault="00151296" w:rsidP="00151296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151296" w:rsidRPr="00C20594" w:rsidRDefault="00151296" w:rsidP="00151296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151296" w:rsidRPr="00EB52E0" w:rsidRDefault="00151296" w:rsidP="00151296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151296" w:rsidRPr="00C20594" w:rsidRDefault="00151296" w:rsidP="0015129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avere procedimenti penali pendenti, ovvero di avere i seguenti procedimenti penali pendenti: </w:t>
      </w:r>
    </w:p>
    <w:p w:rsidR="00151296" w:rsidRPr="00C20594" w:rsidRDefault="00151296" w:rsidP="00151296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151296" w:rsidRPr="00C20594" w:rsidRDefault="00151296" w:rsidP="00151296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151296" w:rsidRDefault="00151296" w:rsidP="00151296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151296" w:rsidRPr="00C20594" w:rsidRDefault="00151296" w:rsidP="0015129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impegnarsi a documentare puntualmente tutta l’attività svolta</w:t>
      </w:r>
    </w:p>
    <w:p w:rsidR="00151296" w:rsidRDefault="00151296" w:rsidP="0015129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disponibile ad adattarsi al calendario definito dal Gruppo Operativo di Piano</w:t>
      </w:r>
    </w:p>
    <w:p w:rsidR="00AA16E4" w:rsidRDefault="00AA16E4" w:rsidP="00AA16E4">
      <w:p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</w:p>
    <w:p w:rsidR="00AA16E4" w:rsidRPr="00C20594" w:rsidRDefault="00AA16E4" w:rsidP="00AA16E4">
      <w:p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p w:rsidR="00151296" w:rsidRPr="00EB52E0" w:rsidRDefault="00151296" w:rsidP="0015129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151296" w:rsidRPr="005E1D00" w:rsidRDefault="00151296" w:rsidP="0015129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151296" w:rsidRPr="005E1D00" w:rsidRDefault="00151296" w:rsidP="00151296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151296" w:rsidRPr="00C20594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151296" w:rsidRPr="00C20594" w:rsidRDefault="00151296" w:rsidP="0015129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151296" w:rsidRPr="00C20594" w:rsidRDefault="00151296" w:rsidP="0015129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151296" w:rsidRPr="00C20594" w:rsidRDefault="00151296" w:rsidP="0015129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151296" w:rsidRPr="00C20594" w:rsidRDefault="00151296" w:rsidP="00151296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151296" w:rsidRDefault="00151296" w:rsidP="00151296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151296" w:rsidRDefault="00151296" w:rsidP="00151296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151296" w:rsidRPr="00C20594" w:rsidRDefault="00151296" w:rsidP="00151296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151296" w:rsidRPr="00C20594" w:rsidRDefault="00151296" w:rsidP="0015129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151296" w:rsidRPr="00C20594" w:rsidRDefault="00151296" w:rsidP="0015129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151296" w:rsidRPr="00C20594" w:rsidRDefault="00151296" w:rsidP="0015129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151296" w:rsidRPr="00C20594" w:rsidRDefault="00151296" w:rsidP="0015129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151296" w:rsidRPr="00C20594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51296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151296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51296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151296" w:rsidRPr="00C20594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51296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151296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51296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51296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51296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51296" w:rsidRDefault="00151296" w:rsidP="001512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97625A" w:rsidRDefault="0097625A"/>
    <w:sectPr w:rsidR="00976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6"/>
    <w:rsid w:val="00151296"/>
    <w:rsid w:val="0097625A"/>
    <w:rsid w:val="00A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EE997-C037-41AE-ABDD-015DD418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2023-12-29T09:41:00Z</dcterms:created>
  <dcterms:modified xsi:type="dcterms:W3CDTF">2023-12-29T09:41:00Z</dcterms:modified>
</cp:coreProperties>
</file>